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AFB2" w14:textId="4644E92B" w:rsidR="006E1A1F" w:rsidRPr="00F0154F" w:rsidRDefault="0020579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Presentation</w:t>
      </w:r>
      <w:r w:rsidR="00F0154F">
        <w:rPr>
          <w:rFonts w:ascii="Arial" w:hAnsi="Arial" w:cs="Arial"/>
        </w:rPr>
        <w:t xml:space="preserve"> type [delete as appropriate]: </w:t>
      </w:r>
      <w:r w:rsidR="00F0154F">
        <w:rPr>
          <w:rFonts w:ascii="Arial" w:hAnsi="Arial" w:cs="Arial"/>
        </w:rPr>
        <w:tab/>
      </w:r>
      <w:r w:rsidR="00F0154F" w:rsidRPr="00F0154F">
        <w:rPr>
          <w:rFonts w:ascii="Arial" w:hAnsi="Arial" w:cs="Arial"/>
          <w:b/>
          <w:bCs/>
        </w:rPr>
        <w:t>Oral/Poster</w:t>
      </w:r>
    </w:p>
    <w:p w14:paraId="4D34D3E7" w14:textId="77777777" w:rsidR="00205791" w:rsidRPr="00910B20" w:rsidRDefault="002057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B20" w:rsidRPr="00910B20" w14:paraId="3653E556" w14:textId="77777777" w:rsidTr="00910B20">
        <w:tc>
          <w:tcPr>
            <w:tcW w:w="9016" w:type="dxa"/>
          </w:tcPr>
          <w:p w14:paraId="2ABE7833" w14:textId="77777777" w:rsidR="00910B20" w:rsidRDefault="00910B20">
            <w:pPr>
              <w:rPr>
                <w:rFonts w:ascii="Arial" w:hAnsi="Arial" w:cs="Arial"/>
                <w:b/>
                <w:bCs/>
              </w:rPr>
            </w:pPr>
            <w:r w:rsidRPr="00910B20">
              <w:rPr>
                <w:rFonts w:ascii="Arial" w:hAnsi="Arial" w:cs="Arial"/>
                <w:b/>
                <w:bCs/>
              </w:rPr>
              <w:t>ABSTRACT TITLE</w:t>
            </w:r>
          </w:p>
          <w:p w14:paraId="4037C380" w14:textId="2582ECAD" w:rsidR="00910B20" w:rsidRPr="00910B20" w:rsidRDefault="00910B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0B20" w:rsidRPr="00910B20" w14:paraId="347C3A70" w14:textId="77777777" w:rsidTr="00910B20">
        <w:tc>
          <w:tcPr>
            <w:tcW w:w="9016" w:type="dxa"/>
          </w:tcPr>
          <w:p w14:paraId="2EB3305F" w14:textId="77777777" w:rsidR="00910B20" w:rsidRDefault="00910B20">
            <w:pPr>
              <w:rPr>
                <w:rFonts w:ascii="Arial" w:hAnsi="Arial" w:cs="Arial"/>
              </w:rPr>
            </w:pPr>
            <w:r w:rsidRPr="00910B20">
              <w:rPr>
                <w:rFonts w:ascii="Arial" w:hAnsi="Arial" w:cs="Arial"/>
              </w:rPr>
              <w:t>Author AB, Author CD, Author EF, Author GH… [presenting author first]</w:t>
            </w:r>
          </w:p>
          <w:p w14:paraId="4B91D3EE" w14:textId="6815FDB6" w:rsidR="00910B20" w:rsidRPr="00910B20" w:rsidRDefault="00910B20">
            <w:pPr>
              <w:rPr>
                <w:rFonts w:ascii="Arial" w:hAnsi="Arial" w:cs="Arial"/>
              </w:rPr>
            </w:pPr>
          </w:p>
        </w:tc>
      </w:tr>
      <w:tr w:rsidR="00910B20" w:rsidRPr="00910B20" w14:paraId="0A4CF340" w14:textId="77777777" w:rsidTr="00910B20">
        <w:tc>
          <w:tcPr>
            <w:tcW w:w="9016" w:type="dxa"/>
          </w:tcPr>
          <w:p w14:paraId="7C1AA6EE" w14:textId="77777777" w:rsidR="00910B20" w:rsidRDefault="00910B20">
            <w:pPr>
              <w:rPr>
                <w:rFonts w:ascii="Arial" w:hAnsi="Arial" w:cs="Arial"/>
                <w:sz w:val="22"/>
                <w:szCs w:val="22"/>
              </w:rPr>
            </w:pPr>
            <w:r w:rsidRPr="00910B20">
              <w:rPr>
                <w:rFonts w:ascii="Arial" w:hAnsi="Arial" w:cs="Arial"/>
                <w:sz w:val="22"/>
                <w:szCs w:val="22"/>
              </w:rPr>
              <w:t>Affiliations</w:t>
            </w:r>
          </w:p>
          <w:p w14:paraId="1CDAA086" w14:textId="5500005C" w:rsidR="00910B20" w:rsidRPr="00910B20" w:rsidRDefault="00910B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B20" w:rsidRPr="00910B20" w14:paraId="72299418" w14:textId="77777777" w:rsidTr="00910B20">
        <w:tc>
          <w:tcPr>
            <w:tcW w:w="9016" w:type="dxa"/>
          </w:tcPr>
          <w:p w14:paraId="341D428D" w14:textId="77777777" w:rsidR="00910B20" w:rsidRDefault="00910B20">
            <w:pPr>
              <w:rPr>
                <w:rFonts w:ascii="Arial" w:hAnsi="Arial" w:cs="Arial"/>
              </w:rPr>
            </w:pPr>
            <w:r w:rsidRPr="00910B20">
              <w:rPr>
                <w:rFonts w:ascii="Arial" w:hAnsi="Arial" w:cs="Arial"/>
              </w:rPr>
              <w:t>Abstract Body [250 words]</w:t>
            </w:r>
          </w:p>
          <w:p w14:paraId="40A4C34B" w14:textId="77777777" w:rsidR="00910B20" w:rsidRDefault="00910B20">
            <w:pPr>
              <w:rPr>
                <w:rFonts w:ascii="Arial" w:hAnsi="Arial" w:cs="Arial"/>
              </w:rPr>
            </w:pPr>
          </w:p>
          <w:p w14:paraId="65F0D1CC" w14:textId="77777777" w:rsidR="00910B20" w:rsidRDefault="00910B20">
            <w:pPr>
              <w:rPr>
                <w:rFonts w:ascii="Arial" w:hAnsi="Arial" w:cs="Arial"/>
              </w:rPr>
            </w:pPr>
          </w:p>
          <w:p w14:paraId="2F5412C9" w14:textId="77777777" w:rsidR="00910B20" w:rsidRDefault="00910B20">
            <w:pPr>
              <w:rPr>
                <w:rFonts w:ascii="Arial" w:hAnsi="Arial" w:cs="Arial"/>
              </w:rPr>
            </w:pPr>
          </w:p>
          <w:p w14:paraId="0305A22D" w14:textId="77777777" w:rsidR="00910B20" w:rsidRDefault="00910B20">
            <w:pPr>
              <w:rPr>
                <w:rFonts w:ascii="Arial" w:hAnsi="Arial" w:cs="Arial"/>
              </w:rPr>
            </w:pPr>
          </w:p>
          <w:p w14:paraId="38EC1C21" w14:textId="43679B0A" w:rsidR="00910B20" w:rsidRDefault="00910B20">
            <w:pPr>
              <w:rPr>
                <w:rFonts w:ascii="Arial" w:hAnsi="Arial" w:cs="Arial"/>
              </w:rPr>
            </w:pPr>
          </w:p>
          <w:p w14:paraId="78B3B5CE" w14:textId="2152A49C" w:rsidR="00910B20" w:rsidRDefault="00910B20">
            <w:pPr>
              <w:rPr>
                <w:rFonts w:ascii="Arial" w:hAnsi="Arial" w:cs="Arial"/>
              </w:rPr>
            </w:pPr>
          </w:p>
          <w:p w14:paraId="7A81C96A" w14:textId="6018D20E" w:rsidR="00910B20" w:rsidRDefault="00910B20">
            <w:pPr>
              <w:rPr>
                <w:rFonts w:ascii="Arial" w:hAnsi="Arial" w:cs="Arial"/>
              </w:rPr>
            </w:pPr>
          </w:p>
          <w:p w14:paraId="333F4851" w14:textId="1DC60E1D" w:rsidR="00910B20" w:rsidRDefault="00910B20">
            <w:pPr>
              <w:rPr>
                <w:rFonts w:ascii="Arial" w:hAnsi="Arial" w:cs="Arial"/>
              </w:rPr>
            </w:pPr>
          </w:p>
          <w:p w14:paraId="52183B56" w14:textId="06A9330E" w:rsidR="00910B20" w:rsidRDefault="00910B20">
            <w:pPr>
              <w:rPr>
                <w:rFonts w:ascii="Arial" w:hAnsi="Arial" w:cs="Arial"/>
              </w:rPr>
            </w:pPr>
          </w:p>
          <w:p w14:paraId="24184747" w14:textId="52732231" w:rsidR="00910B20" w:rsidRDefault="00910B20">
            <w:pPr>
              <w:rPr>
                <w:rFonts w:ascii="Arial" w:hAnsi="Arial" w:cs="Arial"/>
              </w:rPr>
            </w:pPr>
          </w:p>
          <w:p w14:paraId="25F3A2DF" w14:textId="0EBBFC2A" w:rsidR="00910B20" w:rsidRDefault="00910B20">
            <w:pPr>
              <w:rPr>
                <w:rFonts w:ascii="Arial" w:hAnsi="Arial" w:cs="Arial"/>
              </w:rPr>
            </w:pPr>
          </w:p>
          <w:p w14:paraId="5CC57EBE" w14:textId="1F9C34AA" w:rsidR="00910B20" w:rsidRDefault="00910B20">
            <w:pPr>
              <w:rPr>
                <w:rFonts w:ascii="Arial" w:hAnsi="Arial" w:cs="Arial"/>
              </w:rPr>
            </w:pPr>
          </w:p>
          <w:p w14:paraId="469D17FA" w14:textId="13ADB0D5" w:rsidR="00910B20" w:rsidRDefault="00910B20">
            <w:pPr>
              <w:rPr>
                <w:rFonts w:ascii="Arial" w:hAnsi="Arial" w:cs="Arial"/>
              </w:rPr>
            </w:pPr>
          </w:p>
          <w:p w14:paraId="09659B26" w14:textId="3AA6E67C" w:rsidR="00910B20" w:rsidRDefault="00910B20">
            <w:pPr>
              <w:rPr>
                <w:rFonts w:ascii="Arial" w:hAnsi="Arial" w:cs="Arial"/>
              </w:rPr>
            </w:pPr>
          </w:p>
          <w:p w14:paraId="2FE4E4D6" w14:textId="7B2BABA6" w:rsidR="002738A1" w:rsidRDefault="002738A1">
            <w:pPr>
              <w:rPr>
                <w:rFonts w:ascii="Arial" w:hAnsi="Arial" w:cs="Arial"/>
              </w:rPr>
            </w:pPr>
          </w:p>
          <w:p w14:paraId="5564EB33" w14:textId="77777777" w:rsidR="002738A1" w:rsidRDefault="002738A1">
            <w:pPr>
              <w:rPr>
                <w:rFonts w:ascii="Arial" w:hAnsi="Arial" w:cs="Arial"/>
              </w:rPr>
            </w:pPr>
          </w:p>
          <w:p w14:paraId="451C8510" w14:textId="0A2B4469" w:rsidR="00910B20" w:rsidRPr="00910B20" w:rsidRDefault="00910B20" w:rsidP="002738A1">
            <w:pPr>
              <w:rPr>
                <w:rFonts w:ascii="Arial" w:hAnsi="Arial" w:cs="Arial"/>
              </w:rPr>
            </w:pPr>
          </w:p>
        </w:tc>
      </w:tr>
      <w:tr w:rsidR="00910B20" w:rsidRPr="00910B20" w14:paraId="288271F8" w14:textId="77777777" w:rsidTr="00910B20">
        <w:tc>
          <w:tcPr>
            <w:tcW w:w="9016" w:type="dxa"/>
          </w:tcPr>
          <w:p w14:paraId="3A7C08BA" w14:textId="77777777" w:rsidR="00910B20" w:rsidRDefault="00910B20">
            <w:pPr>
              <w:rPr>
                <w:rFonts w:ascii="Arial" w:hAnsi="Arial" w:cs="Arial"/>
                <w:sz w:val="22"/>
                <w:szCs w:val="22"/>
              </w:rPr>
            </w:pPr>
            <w:r w:rsidRPr="00910B20"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14:paraId="40236264" w14:textId="2B536CA7" w:rsidR="00910B20" w:rsidRPr="00910B20" w:rsidRDefault="00910B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C123C" w14:textId="77777777" w:rsidR="00910B20" w:rsidRPr="00910B20" w:rsidRDefault="00910B20">
      <w:pPr>
        <w:rPr>
          <w:rFonts w:ascii="Arial" w:hAnsi="Arial" w:cs="Arial"/>
        </w:rPr>
      </w:pPr>
    </w:p>
    <w:p w14:paraId="18F2B1E5" w14:textId="4EAC40DE" w:rsidR="00717623" w:rsidRPr="00910B20" w:rsidRDefault="00717623">
      <w:pPr>
        <w:rPr>
          <w:rFonts w:ascii="Arial" w:hAnsi="Arial" w:cs="Arial"/>
        </w:rPr>
      </w:pPr>
    </w:p>
    <w:sectPr w:rsidR="00717623" w:rsidRPr="00910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23"/>
    <w:rsid w:val="0018337D"/>
    <w:rsid w:val="001D339D"/>
    <w:rsid w:val="00205791"/>
    <w:rsid w:val="002738A1"/>
    <w:rsid w:val="006E1A1F"/>
    <w:rsid w:val="00717623"/>
    <w:rsid w:val="00773D6F"/>
    <w:rsid w:val="007A6AAF"/>
    <w:rsid w:val="00910B20"/>
    <w:rsid w:val="0095566F"/>
    <w:rsid w:val="00D92BE9"/>
    <w:rsid w:val="00F0154F"/>
    <w:rsid w:val="00F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49B27"/>
  <w15:chartTrackingRefBased/>
  <w15:docId w15:val="{4CEB6D9D-0189-C441-BFAF-B2CF5CA8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Monash University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Macefield</dc:creator>
  <cp:keywords/>
  <dc:description/>
  <cp:lastModifiedBy>Vaughan Macefield</cp:lastModifiedBy>
  <cp:revision>5</cp:revision>
  <dcterms:created xsi:type="dcterms:W3CDTF">2023-07-22T23:48:00Z</dcterms:created>
  <dcterms:modified xsi:type="dcterms:W3CDTF">2023-07-22T23:57:00Z</dcterms:modified>
</cp:coreProperties>
</file>